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FD" w:rsidRPr="00C65140" w:rsidRDefault="00B403FD" w:rsidP="00B403FD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B403FD" w:rsidRPr="00C65140" w:rsidTr="00665B6A">
        <w:tc>
          <w:tcPr>
            <w:tcW w:w="4605" w:type="dxa"/>
            <w:vAlign w:val="bottom"/>
          </w:tcPr>
          <w:p w:rsidR="00B403FD" w:rsidRPr="00C65140" w:rsidRDefault="00B403FD" w:rsidP="00665B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</w:p>
          <w:p w:rsidR="00B403FD" w:rsidRPr="00C65140" w:rsidRDefault="00B403FD" w:rsidP="00665B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</w:p>
          <w:p w:rsidR="00B403FD" w:rsidRPr="00C65140" w:rsidRDefault="00B403FD" w:rsidP="00665B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</w:p>
          <w:p w:rsidR="00B403FD" w:rsidRPr="00C65140" w:rsidRDefault="00B403FD" w:rsidP="00665B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</w:p>
          <w:p w:rsidR="00B403FD" w:rsidRPr="00345610" w:rsidRDefault="003F5341" w:rsidP="003F5341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456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(pieczątka Wykonawcy/nazwa i adres) </w:t>
            </w:r>
          </w:p>
        </w:tc>
        <w:tc>
          <w:tcPr>
            <w:tcW w:w="4605" w:type="dxa"/>
            <w:shd w:val="clear" w:color="auto" w:fill="CCCCCC"/>
            <w:vAlign w:val="center"/>
          </w:tcPr>
          <w:p w:rsidR="00B403FD" w:rsidRPr="00C65140" w:rsidRDefault="00B403FD" w:rsidP="00665B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</w:pPr>
          </w:p>
          <w:p w:rsidR="00B403FD" w:rsidRPr="00C65140" w:rsidRDefault="00B403FD" w:rsidP="00665B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OŚWIADCZENIE</w:t>
            </w:r>
          </w:p>
          <w:p w:rsidR="00B403FD" w:rsidRDefault="00B403FD" w:rsidP="00665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(dot. niepodleganiu wykluczeniu na podst. </w:t>
            </w:r>
          </w:p>
          <w:p w:rsidR="00B403FD" w:rsidRPr="00C65140" w:rsidRDefault="00B403FD" w:rsidP="00665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art. 24 ust 1 ustawy </w:t>
            </w:r>
            <w:proofErr w:type="spellStart"/>
            <w:r w:rsidRPr="00C65140">
              <w:rPr>
                <w:rFonts w:ascii="Times New Roman" w:eastAsia="Times New Roman" w:hAnsi="Times New Roman" w:cs="Times New Roman"/>
                <w:b/>
                <w:lang w:eastAsia="pl-PL"/>
              </w:rPr>
              <w:t>Pzp</w:t>
            </w:r>
            <w:proofErr w:type="spellEnd"/>
            <w:r w:rsidRPr="00C65140">
              <w:rPr>
                <w:rFonts w:ascii="Times New Roman" w:eastAsia="Times New Roman" w:hAnsi="Times New Roman" w:cs="Times New Roman"/>
                <w:b/>
                <w:lang w:eastAsia="pl-PL"/>
              </w:rPr>
              <w:t>)</w:t>
            </w:r>
          </w:p>
          <w:p w:rsidR="00B403FD" w:rsidRPr="00C65140" w:rsidRDefault="00B403FD" w:rsidP="00665B6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</w:tr>
    </w:tbl>
    <w:p w:rsidR="00B403FD" w:rsidRDefault="00B403FD" w:rsidP="00B403FD">
      <w:pPr>
        <w:tabs>
          <w:tab w:val="left" w:pos="900"/>
        </w:tabs>
        <w:spacing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B403FD" w:rsidRDefault="00B403FD" w:rsidP="003456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Składając </w:t>
      </w:r>
      <w:r w:rsidR="000943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o dopuszczenie do udziału</w:t>
      </w:r>
      <w:r w:rsidR="000943C5" w:rsidRPr="00C6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6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przetargu </w:t>
      </w:r>
      <w:r w:rsidRPr="00B403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trybie negocjacji </w:t>
      </w:r>
      <w:r w:rsidR="000943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B403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ogłoszeniem na udzielenie zamówienia publicznego polegającego na </w:t>
      </w:r>
      <w:r w:rsidRPr="00B403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realizacji zadania pn.:</w:t>
      </w:r>
      <w:r w:rsidRPr="00B403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</w:t>
      </w:r>
      <w:r w:rsidRPr="00B403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Budowa dziesięciooddziałowego integracyjnego przedszkola gminnego </w:t>
      </w:r>
      <w:r w:rsidR="000943C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br/>
      </w:r>
      <w:bookmarkStart w:id="0" w:name="_GoBack"/>
      <w:bookmarkEnd w:id="0"/>
      <w:r w:rsidRPr="00B403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w Pomiechówku</w:t>
      </w:r>
      <w:r w:rsidRPr="00B403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B403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(nr sprawy ZP.271.6.2013) </w:t>
      </w:r>
      <w:r w:rsidRPr="00C6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/-</w:t>
      </w:r>
      <w:r w:rsidRPr="00C6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y, że:</w:t>
      </w:r>
    </w:p>
    <w:p w:rsidR="00B403FD" w:rsidRDefault="00B403FD" w:rsidP="00345610">
      <w:pPr>
        <w:tabs>
          <w:tab w:val="left" w:pos="900"/>
        </w:tabs>
        <w:spacing w:line="36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B403FD" w:rsidRDefault="00B403FD" w:rsidP="00345610">
      <w:pPr>
        <w:tabs>
          <w:tab w:val="left" w:pos="900"/>
        </w:tabs>
        <w:spacing w:line="360" w:lineRule="auto"/>
        <w:jc w:val="both"/>
        <w:rPr>
          <w:rFonts w:ascii="Times New Roman" w:eastAsia="Calibri" w:hAnsi="Times New Roman" w:cs="Times New Roman"/>
          <w:iCs/>
          <w:snapToGrid w:val="0"/>
          <w:sz w:val="24"/>
          <w:szCs w:val="24"/>
        </w:rPr>
      </w:pPr>
      <w:r w:rsidRPr="00260BFC">
        <w:rPr>
          <w:rFonts w:ascii="Times New Roman" w:eastAsia="Calibri" w:hAnsi="Times New Roman" w:cs="Times New Roman"/>
          <w:iCs/>
          <w:snapToGrid w:val="0"/>
          <w:sz w:val="24"/>
          <w:szCs w:val="24"/>
        </w:rPr>
        <w:t>nie podlegam</w:t>
      </w:r>
      <w:r>
        <w:rPr>
          <w:rFonts w:ascii="Times New Roman" w:eastAsia="Calibri" w:hAnsi="Times New Roman" w:cs="Times New Roman"/>
          <w:iCs/>
          <w:snapToGrid w:val="0"/>
          <w:sz w:val="24"/>
          <w:szCs w:val="24"/>
        </w:rPr>
        <w:t>/-</w:t>
      </w:r>
      <w:r w:rsidRPr="00260BFC">
        <w:rPr>
          <w:rFonts w:ascii="Times New Roman" w:eastAsia="Calibri" w:hAnsi="Times New Roman" w:cs="Times New Roman"/>
          <w:iCs/>
          <w:snapToGrid w:val="0"/>
          <w:sz w:val="24"/>
          <w:szCs w:val="24"/>
        </w:rPr>
        <w:t>y</w:t>
      </w:r>
      <w:r>
        <w:rPr>
          <w:rFonts w:ascii="Times New Roman" w:eastAsia="Calibri" w:hAnsi="Times New Roman" w:cs="Times New Roman"/>
          <w:iCs/>
          <w:snapToGrid w:val="0"/>
          <w:sz w:val="24"/>
          <w:szCs w:val="24"/>
        </w:rPr>
        <w:t>*/ podlegam/-y*</w:t>
      </w:r>
      <w:r w:rsidRPr="00260BFC">
        <w:rPr>
          <w:rFonts w:ascii="Times New Roman" w:eastAsia="Calibri" w:hAnsi="Times New Roman" w:cs="Times New Roman"/>
          <w:iCs/>
          <w:snapToGrid w:val="0"/>
          <w:sz w:val="24"/>
          <w:szCs w:val="24"/>
        </w:rPr>
        <w:t xml:space="preserve"> wykluczeniu z postępowania o udzielenie zamówienia </w:t>
      </w:r>
      <w:r w:rsidRPr="00260BFC">
        <w:rPr>
          <w:rFonts w:ascii="Times New Roman" w:eastAsia="Calibri" w:hAnsi="Times New Roman" w:cs="Times New Roman"/>
          <w:iCs/>
          <w:snapToGrid w:val="0"/>
          <w:sz w:val="24"/>
          <w:szCs w:val="24"/>
        </w:rPr>
        <w:br/>
        <w:t>na podstawie art. 24 ust. 1 ustawy - Prawo zamówień publicznych.</w:t>
      </w:r>
    </w:p>
    <w:p w:rsidR="008376DC" w:rsidRPr="008376DC" w:rsidRDefault="008376DC" w:rsidP="008376DC">
      <w:pPr>
        <w:spacing w:before="120" w:after="0" w:line="288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376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Pr="008376D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nieodpowiednie skreślić</w:t>
      </w:r>
    </w:p>
    <w:p w:rsidR="00B403FD" w:rsidRPr="00C65140" w:rsidRDefault="00B403FD" w:rsidP="00B403FD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03FD" w:rsidRPr="00C65140" w:rsidRDefault="00B403FD" w:rsidP="00B403FD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403FD" w:rsidRPr="00C65140" w:rsidRDefault="00B403FD" w:rsidP="00B403FD">
      <w:pPr>
        <w:spacing w:before="120"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0"/>
          <w:lang w:eastAsia="pl-PL"/>
        </w:rPr>
        <w:t>___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_______________ dnia __. __.2013</w:t>
      </w:r>
      <w:r w:rsidRPr="00C65140">
        <w:rPr>
          <w:rFonts w:ascii="Times New Roman" w:eastAsia="Times New Roman" w:hAnsi="Times New Roman" w:cs="Times New Roman"/>
          <w:sz w:val="24"/>
          <w:szCs w:val="20"/>
          <w:lang w:eastAsia="pl-PL"/>
        </w:rPr>
        <w:t>r.</w:t>
      </w:r>
    </w:p>
    <w:p w:rsidR="00B403FD" w:rsidRPr="00C65140" w:rsidRDefault="00B403FD" w:rsidP="00B403FD">
      <w:pPr>
        <w:spacing w:before="120" w:after="0" w:line="360" w:lineRule="auto"/>
        <w:ind w:firstLine="5220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B403FD" w:rsidRPr="00C65140" w:rsidRDefault="00B403FD" w:rsidP="00B403FD">
      <w:pPr>
        <w:spacing w:before="120" w:after="0" w:line="360" w:lineRule="auto"/>
        <w:ind w:firstLine="5220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C65140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_______________________________</w:t>
      </w:r>
    </w:p>
    <w:p w:rsidR="00B403FD" w:rsidRPr="00C65140" w:rsidRDefault="00B403FD" w:rsidP="00B403FD">
      <w:pPr>
        <w:spacing w:before="120" w:after="0" w:line="360" w:lineRule="auto"/>
        <w:ind w:firstLine="450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6514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(podpis Wykonawcy/Wykonawców)</w:t>
      </w:r>
    </w:p>
    <w:p w:rsidR="000046D6" w:rsidRDefault="000046D6" w:rsidP="00B403FD">
      <w:pPr>
        <w:tabs>
          <w:tab w:val="left" w:pos="900"/>
        </w:tabs>
        <w:spacing w:line="240" w:lineRule="auto"/>
        <w:jc w:val="both"/>
      </w:pPr>
    </w:p>
    <w:sectPr w:rsidR="00004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FD"/>
    <w:rsid w:val="000046D6"/>
    <w:rsid w:val="000943C5"/>
    <w:rsid w:val="00345610"/>
    <w:rsid w:val="003F5341"/>
    <w:rsid w:val="00505D7C"/>
    <w:rsid w:val="008376DC"/>
    <w:rsid w:val="00B4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3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3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2013-04-15T10:29:00Z</dcterms:created>
  <dcterms:modified xsi:type="dcterms:W3CDTF">2013-04-18T12:02:00Z</dcterms:modified>
</cp:coreProperties>
</file>