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33" w:rsidRPr="00C65140" w:rsidRDefault="00CB0233" w:rsidP="00CB0233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CB0233" w:rsidRPr="00C65140" w:rsidTr="00665B6A">
        <w:tc>
          <w:tcPr>
            <w:tcW w:w="4605" w:type="dxa"/>
            <w:vAlign w:val="bottom"/>
          </w:tcPr>
          <w:p w:rsidR="00CB0233" w:rsidRDefault="00CB0233" w:rsidP="00665B6A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CB0233" w:rsidRPr="00C65140" w:rsidRDefault="00CB0233" w:rsidP="00665B6A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CB0233" w:rsidRPr="00C65140" w:rsidRDefault="00CB0233" w:rsidP="00665B6A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CB0233" w:rsidRPr="00C65140" w:rsidRDefault="007B5FA8" w:rsidP="00665B6A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pl-PL"/>
              </w:rPr>
              <w:t>(pieczątka Wykonawcy/nazwa i adres)</w:t>
            </w:r>
          </w:p>
        </w:tc>
        <w:tc>
          <w:tcPr>
            <w:tcW w:w="4605" w:type="dxa"/>
            <w:shd w:val="clear" w:color="auto" w:fill="D9D9D9"/>
            <w:vAlign w:val="center"/>
          </w:tcPr>
          <w:p w:rsidR="00CB0233" w:rsidRPr="00C65140" w:rsidRDefault="00CB0233" w:rsidP="0066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</w:tc>
      </w:tr>
    </w:tbl>
    <w:p w:rsidR="00CB0233" w:rsidRPr="002A4F61" w:rsidRDefault="00CB0233" w:rsidP="002A4F6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037C5">
        <w:rPr>
          <w:rFonts w:ascii="Times New Roman" w:eastAsia="Times New Roman" w:hAnsi="Times New Roman" w:cs="Times New Roman"/>
          <w:b/>
          <w:lang w:eastAsia="pl-PL"/>
        </w:rPr>
        <w:t xml:space="preserve">Składając </w:t>
      </w:r>
      <w:r w:rsidR="000E15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dopuszczenie do udziału</w:t>
      </w:r>
      <w:r w:rsidR="000E15CA"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 xml:space="preserve">w przetargu </w:t>
      </w:r>
      <w:r w:rsidRPr="00CB0233">
        <w:rPr>
          <w:rFonts w:ascii="Times New Roman" w:eastAsia="Times New Roman" w:hAnsi="Times New Roman" w:cs="Times New Roman"/>
          <w:b/>
          <w:lang w:eastAsia="pl-PL"/>
        </w:rPr>
        <w:t xml:space="preserve">w trybie negocjacji z ogłoszeniem na udzielenie zamówienia publicznego polegającego na </w:t>
      </w:r>
      <w:r w:rsidRPr="00CB0233">
        <w:rPr>
          <w:rFonts w:ascii="Times New Roman" w:eastAsia="Times New Roman" w:hAnsi="Times New Roman" w:cs="Times New Roman"/>
          <w:b/>
          <w:bCs/>
          <w:lang w:eastAsia="pl-PL"/>
        </w:rPr>
        <w:t>realizacji zadania pn.:</w:t>
      </w:r>
      <w:r w:rsidRPr="00CB0233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Pr="00CB0233">
        <w:rPr>
          <w:rFonts w:ascii="Times New Roman" w:eastAsia="Times New Roman" w:hAnsi="Times New Roman" w:cs="Times New Roman"/>
          <w:b/>
          <w:bCs/>
          <w:i/>
          <w:lang w:eastAsia="pl-PL"/>
        </w:rPr>
        <w:t>Budowa dziesięciooddziałowego integracyjnego przedszkola gminnego w Pomiechówku</w:t>
      </w:r>
      <w:r w:rsidRPr="00CB0233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Pr="00CB0233">
        <w:rPr>
          <w:rFonts w:ascii="Times New Roman" w:eastAsia="Times New Roman" w:hAnsi="Times New Roman" w:cs="Times New Roman"/>
          <w:b/>
          <w:lang w:eastAsia="pl-PL"/>
        </w:rPr>
        <w:t xml:space="preserve"> (nr sprawy ZP.271.6.2013) 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>oświadczamy, że dysponujemy lub będziemy dysponowali n</w:t>
      </w:r>
      <w:r>
        <w:rPr>
          <w:rFonts w:ascii="Times New Roman" w:eastAsia="Times New Roman" w:hAnsi="Times New Roman" w:cs="Times New Roman"/>
          <w:b/>
          <w:lang w:eastAsia="pl-PL"/>
        </w:rPr>
        <w:t>w. osobą/osobami</w:t>
      </w:r>
      <w:r w:rsidR="0096281F">
        <w:rPr>
          <w:rFonts w:ascii="Times New Roman" w:eastAsia="Times New Roman" w:hAnsi="Times New Roman" w:cs="Times New Roman"/>
          <w:b/>
          <w:lang w:eastAsia="pl-PL"/>
        </w:rPr>
        <w:t>*</w:t>
      </w:r>
      <w:r w:rsidR="000E15CA"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b/>
          <w:lang w:eastAsia="pl-PL"/>
        </w:rPr>
        <w:t xml:space="preserve"> i że osoba ta/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>osoby te</w:t>
      </w:r>
      <w:r w:rsidR="0096281F">
        <w:rPr>
          <w:rFonts w:ascii="Times New Roman" w:eastAsia="Times New Roman" w:hAnsi="Times New Roman" w:cs="Times New Roman"/>
          <w:b/>
          <w:lang w:eastAsia="pl-PL"/>
        </w:rPr>
        <w:t>*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 xml:space="preserve"> posiada/posiadają</w:t>
      </w:r>
      <w:r w:rsidR="0096281F">
        <w:rPr>
          <w:rFonts w:ascii="Times New Roman" w:eastAsia="Times New Roman" w:hAnsi="Times New Roman" w:cs="Times New Roman"/>
          <w:b/>
          <w:lang w:eastAsia="pl-PL"/>
        </w:rPr>
        <w:t>*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 xml:space="preserve"> wymagane uprawnienia,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 których mowa w pkt III.3.4) ogłoszenia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pl-PL"/>
        </w:rPr>
        <w:t>o zamówieniu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>:</w:t>
      </w:r>
    </w:p>
    <w:tbl>
      <w:tblPr>
        <w:tblW w:w="9012" w:type="dxa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380"/>
        <w:gridCol w:w="2410"/>
        <w:gridCol w:w="2095"/>
      </w:tblGrid>
      <w:tr w:rsidR="00CB0233" w:rsidRPr="00C65140" w:rsidTr="00665B6A">
        <w:trPr>
          <w:jc w:val="center"/>
        </w:trPr>
        <w:tc>
          <w:tcPr>
            <w:tcW w:w="2127" w:type="dxa"/>
            <w:vAlign w:val="center"/>
          </w:tcPr>
          <w:p w:rsidR="00CB0233" w:rsidRPr="0096281F" w:rsidRDefault="00CB0233" w:rsidP="00665B6A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380" w:type="dxa"/>
            <w:vAlign w:val="center"/>
          </w:tcPr>
          <w:p w:rsidR="00CB0233" w:rsidRPr="0096281F" w:rsidRDefault="00CB0233" w:rsidP="00665B6A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ZAKRES/SPECJALNOŚĆ</w:t>
            </w:r>
          </w:p>
          <w:p w:rsidR="00CB0233" w:rsidRPr="0096281F" w:rsidRDefault="00CB0233" w:rsidP="00665B6A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UPRAWNIEŃ </w:t>
            </w:r>
          </w:p>
          <w:p w:rsidR="00CB0233" w:rsidRPr="0096281F" w:rsidRDefault="00CB0233" w:rsidP="00665B6A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BUDOWLANYCH</w:t>
            </w:r>
          </w:p>
          <w:p w:rsidR="00CB0233" w:rsidRPr="0096281F" w:rsidRDefault="00CB0233" w:rsidP="0096281F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I DOŚWIADCZENIE ZAWODOWE </w:t>
            </w:r>
          </w:p>
        </w:tc>
        <w:tc>
          <w:tcPr>
            <w:tcW w:w="2410" w:type="dxa"/>
            <w:vAlign w:val="center"/>
          </w:tcPr>
          <w:p w:rsidR="00CB0233" w:rsidRPr="0096281F" w:rsidRDefault="00CB0233" w:rsidP="0066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ZAKRES </w:t>
            </w:r>
          </w:p>
          <w:p w:rsidR="00CB0233" w:rsidRPr="0096281F" w:rsidRDefault="00CB0233" w:rsidP="0066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POWIERZONYCH CZYNNOŚCI</w:t>
            </w:r>
          </w:p>
        </w:tc>
        <w:tc>
          <w:tcPr>
            <w:tcW w:w="2095" w:type="dxa"/>
            <w:vAlign w:val="center"/>
          </w:tcPr>
          <w:p w:rsidR="00CB0233" w:rsidRPr="0096281F" w:rsidRDefault="00CB0233" w:rsidP="0066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PODSTAWA DYSPONOWANIA</w:t>
            </w:r>
          </w:p>
          <w:p w:rsidR="00CB0233" w:rsidRPr="0096281F" w:rsidRDefault="00CB0233" w:rsidP="00665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OSOBĄ</w:t>
            </w:r>
          </w:p>
        </w:tc>
      </w:tr>
      <w:tr w:rsidR="00CB0233" w:rsidRPr="00C65140" w:rsidTr="00665B6A">
        <w:trPr>
          <w:jc w:val="center"/>
        </w:trPr>
        <w:tc>
          <w:tcPr>
            <w:tcW w:w="2127" w:type="dxa"/>
          </w:tcPr>
          <w:p w:rsidR="00CB0233" w:rsidRPr="0096281F" w:rsidRDefault="00CB0233" w:rsidP="00665B6A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0" w:type="dxa"/>
          </w:tcPr>
          <w:p w:rsidR="00CB0233" w:rsidRPr="0096281F" w:rsidRDefault="00CB0233" w:rsidP="00665B6A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10" w:type="dxa"/>
          </w:tcPr>
          <w:p w:rsidR="00CB0233" w:rsidRPr="0096281F" w:rsidRDefault="00CB0233" w:rsidP="00665B6A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95" w:type="dxa"/>
          </w:tcPr>
          <w:p w:rsidR="00CB0233" w:rsidRPr="0096281F" w:rsidRDefault="00CB0233" w:rsidP="00665B6A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CB0233" w:rsidRPr="00C65140" w:rsidTr="00665B6A">
        <w:trPr>
          <w:trHeight w:val="1260"/>
          <w:jc w:val="center"/>
        </w:trPr>
        <w:tc>
          <w:tcPr>
            <w:tcW w:w="2127" w:type="dxa"/>
          </w:tcPr>
          <w:p w:rsidR="00CB0233" w:rsidRPr="0096281F" w:rsidRDefault="00CB0233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CB0233" w:rsidRPr="0096281F" w:rsidRDefault="0096281F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1)</w:t>
            </w:r>
          </w:p>
          <w:p w:rsidR="00CB0233" w:rsidRPr="0096281F" w:rsidRDefault="00CB0233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B0233" w:rsidRPr="0096281F" w:rsidRDefault="00CB0233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6281F" w:rsidRPr="0096281F" w:rsidRDefault="0096281F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B0233" w:rsidRPr="0096281F" w:rsidRDefault="0096281F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</w:t>
            </w:r>
          </w:p>
          <w:p w:rsidR="00CB0233" w:rsidRPr="0096281F" w:rsidRDefault="00CB0233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B0233" w:rsidRPr="0096281F" w:rsidRDefault="00CB0233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B0233" w:rsidRDefault="00CB0233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6281F" w:rsidRDefault="0096281F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6281F" w:rsidRDefault="0096281F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6281F" w:rsidRDefault="0096281F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3)</w:t>
            </w:r>
          </w:p>
          <w:p w:rsidR="0096281F" w:rsidRDefault="0096281F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6281F" w:rsidRDefault="0096281F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6281F" w:rsidRPr="0096281F" w:rsidRDefault="0096281F" w:rsidP="0066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B0233" w:rsidRPr="00C65140" w:rsidRDefault="00CB0233" w:rsidP="00665B6A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</w:tcPr>
          <w:p w:rsidR="00CB0233" w:rsidRPr="00C65140" w:rsidRDefault="00CB0233" w:rsidP="00665B6A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CB0233" w:rsidRDefault="00CB0233" w:rsidP="00665B6A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kierownik budowy </w:t>
            </w:r>
          </w:p>
          <w:p w:rsidR="00CB0233" w:rsidRDefault="00CB0233" w:rsidP="00665B6A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96281F" w:rsidRPr="00CB0233" w:rsidRDefault="0096281F" w:rsidP="00665B6A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CB0233" w:rsidRDefault="00CB0233" w:rsidP="00665B6A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kierownik robót cieplnych, wentylacyjnych, gazowych, wodnych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kanalizacyjnych</w:t>
            </w:r>
          </w:p>
          <w:p w:rsidR="00CB0233" w:rsidRDefault="00CB0233" w:rsidP="00665B6A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kierownik robót elektrycznych</w:t>
            </w:r>
          </w:p>
          <w:p w:rsidR="00CB0233" w:rsidRPr="00A037C5" w:rsidRDefault="00CB0233" w:rsidP="00CB0233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</w:tcPr>
          <w:p w:rsidR="00CB0233" w:rsidRDefault="00CB0233" w:rsidP="00665B6A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-zasób własny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zasób innych podmiotów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  <w:p w:rsidR="0096281F" w:rsidRPr="0096281F" w:rsidRDefault="0096281F" w:rsidP="00665B6A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  <w:p w:rsidR="00CB0233" w:rsidRDefault="00CB0233" w:rsidP="00665B6A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zasób własny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zasób innych podmiotów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  <w:p w:rsidR="00CB0233" w:rsidRDefault="00CB0233" w:rsidP="00665B6A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B0233" w:rsidRPr="00A037C5" w:rsidRDefault="00CB0233" w:rsidP="00665B6A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  <w:p w:rsidR="00CB0233" w:rsidRDefault="00CB0233" w:rsidP="00665B6A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-zasób własny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zasób innych podmiotów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  <w:p w:rsidR="00CB0233" w:rsidRPr="00A037C5" w:rsidRDefault="00CB0233" w:rsidP="00665B6A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A4F61" w:rsidRPr="002A4F61" w:rsidRDefault="002A4F61" w:rsidP="002A4F6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2A4F61">
        <w:rPr>
          <w:rFonts w:ascii="Times New Roman" w:eastAsia="Times New Roman" w:hAnsi="Times New Roman" w:cs="Times New Roman"/>
          <w:lang w:eastAsia="pl-PL"/>
        </w:rPr>
        <w:t>ysponujemy osobami wymienionymi w poz. ...</w:t>
      </w:r>
      <w:r>
        <w:rPr>
          <w:rFonts w:ascii="Times New Roman" w:eastAsia="Times New Roman" w:hAnsi="Times New Roman" w:cs="Times New Roman"/>
          <w:lang w:eastAsia="pl-PL"/>
        </w:rPr>
        <w:t>............. powyższego Wykazu.</w:t>
      </w:r>
    </w:p>
    <w:p w:rsidR="002A4F61" w:rsidRPr="002A4F61" w:rsidRDefault="002A4F61" w:rsidP="002A4F6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że osoby </w:t>
      </w:r>
      <w:r w:rsidRPr="002A4F61">
        <w:rPr>
          <w:rFonts w:ascii="Times New Roman" w:eastAsia="Times New Roman" w:hAnsi="Times New Roman" w:cs="Times New Roman"/>
          <w:lang w:eastAsia="pl-PL"/>
        </w:rPr>
        <w:t>wymienion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2A4F61">
        <w:rPr>
          <w:rFonts w:ascii="Times New Roman" w:eastAsia="Times New Roman" w:hAnsi="Times New Roman" w:cs="Times New Roman"/>
          <w:lang w:eastAsia="pl-PL"/>
        </w:rPr>
        <w:t xml:space="preserve"> w poz. ........................ powyższego Wykazu,</w:t>
      </w:r>
      <w:r>
        <w:rPr>
          <w:rFonts w:ascii="Times New Roman" w:eastAsia="Times New Roman" w:hAnsi="Times New Roman" w:cs="Times New Roman"/>
          <w:lang w:eastAsia="pl-PL"/>
        </w:rPr>
        <w:t xml:space="preserve"> stanowią zasób innego podmiotu. Na dowód tego, że będziemy dysponowali ww. osobami przedstawiamy pisemne zobowiązanie </w:t>
      </w:r>
      <w:r w:rsidRPr="002A4F61">
        <w:rPr>
          <w:rFonts w:ascii="Times New Roman" w:eastAsia="Times New Roman" w:hAnsi="Times New Roman" w:cs="Times New Roman"/>
          <w:lang w:eastAsia="pl-PL"/>
        </w:rPr>
        <w:t>podmiotu/</w:t>
      </w:r>
      <w:r>
        <w:rPr>
          <w:rFonts w:ascii="Times New Roman" w:eastAsia="Times New Roman" w:hAnsi="Times New Roman" w:cs="Times New Roman"/>
          <w:lang w:eastAsia="pl-PL"/>
        </w:rPr>
        <w:t>podmiotów*</w:t>
      </w:r>
      <w:r w:rsidRPr="002A4F61">
        <w:rPr>
          <w:rFonts w:ascii="Times New Roman" w:eastAsia="Times New Roman" w:hAnsi="Times New Roman" w:cs="Times New Roman"/>
          <w:lang w:eastAsia="pl-PL"/>
        </w:rPr>
        <w:t xml:space="preserve"> do udostępnienia ww. osób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2A4F61" w:rsidRPr="002A4F61" w:rsidRDefault="002A4F61" w:rsidP="002A4F6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A4F61">
        <w:rPr>
          <w:rFonts w:ascii="Times New Roman" w:eastAsia="Times New Roman" w:hAnsi="Times New Roman" w:cs="Times New Roman"/>
          <w:lang w:eastAsia="pl-PL"/>
        </w:rPr>
        <w:t xml:space="preserve">Oświadczamy, że wskazane przez nas osoby posiadają wymagane uprawnienia budowlane i są członkami Izby Inżynierów Budownictwa ubezpieczonymi od odpowiedzialności cywilnej. </w:t>
      </w:r>
    </w:p>
    <w:p w:rsidR="00CB0233" w:rsidRDefault="007B5FA8" w:rsidP="007B5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7B5FA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*skreślić nieodpowiednie</w:t>
      </w:r>
    </w:p>
    <w:p w:rsidR="007B5FA8" w:rsidRPr="007B5FA8" w:rsidRDefault="007B5FA8" w:rsidP="007B5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CB0233" w:rsidRPr="00C65140" w:rsidRDefault="00CB0233" w:rsidP="00CB0233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 dnia __. __.2013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CB0233" w:rsidRPr="00C65140" w:rsidRDefault="00CB0233" w:rsidP="00CB0233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0046D6" w:rsidRDefault="00CB0233" w:rsidP="0096281F">
      <w:pPr>
        <w:spacing w:before="120" w:after="0" w:line="360" w:lineRule="auto"/>
        <w:ind w:firstLine="4500"/>
        <w:jc w:val="center"/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Wykonawcy/Wykonawców)</w:t>
      </w:r>
    </w:p>
    <w:sectPr w:rsidR="000046D6" w:rsidSect="007B5FA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74" w:rsidRDefault="00013A74" w:rsidP="002A4F61">
      <w:pPr>
        <w:spacing w:after="0" w:line="240" w:lineRule="auto"/>
      </w:pPr>
      <w:r>
        <w:separator/>
      </w:r>
    </w:p>
  </w:endnote>
  <w:endnote w:type="continuationSeparator" w:id="0">
    <w:p w:rsidR="00013A74" w:rsidRDefault="00013A74" w:rsidP="002A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74" w:rsidRDefault="00013A74" w:rsidP="002A4F61">
      <w:pPr>
        <w:spacing w:after="0" w:line="240" w:lineRule="auto"/>
      </w:pPr>
      <w:r>
        <w:separator/>
      </w:r>
    </w:p>
  </w:footnote>
  <w:footnote w:type="continuationSeparator" w:id="0">
    <w:p w:rsidR="00013A74" w:rsidRDefault="00013A74" w:rsidP="002A4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213"/>
    <w:multiLevelType w:val="hybridMultilevel"/>
    <w:tmpl w:val="346801B0"/>
    <w:lvl w:ilvl="0" w:tplc="0415000F">
      <w:start w:val="1"/>
      <w:numFmt w:val="decimal"/>
      <w:lvlText w:val="%1."/>
      <w:lvlJc w:val="left"/>
      <w:pPr>
        <w:ind w:left="620" w:hanging="360"/>
      </w:p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154231FD"/>
    <w:multiLevelType w:val="hybridMultilevel"/>
    <w:tmpl w:val="7B4EF6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90B24"/>
    <w:multiLevelType w:val="hybridMultilevel"/>
    <w:tmpl w:val="C8FC1A28"/>
    <w:lvl w:ilvl="0" w:tplc="44E0CEB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33"/>
    <w:rsid w:val="000046D6"/>
    <w:rsid w:val="00013A74"/>
    <w:rsid w:val="000E15CA"/>
    <w:rsid w:val="002A4F61"/>
    <w:rsid w:val="00505D7C"/>
    <w:rsid w:val="007B3393"/>
    <w:rsid w:val="007B5FA8"/>
    <w:rsid w:val="0096281F"/>
    <w:rsid w:val="009D260F"/>
    <w:rsid w:val="00CB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F61"/>
  </w:style>
  <w:style w:type="paragraph" w:styleId="Stopka">
    <w:name w:val="footer"/>
    <w:basedOn w:val="Normalny"/>
    <w:link w:val="StopkaZnak"/>
    <w:uiPriority w:val="99"/>
    <w:unhideWhenUsed/>
    <w:rsid w:val="002A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F61"/>
  </w:style>
  <w:style w:type="paragraph" w:styleId="Akapitzlist">
    <w:name w:val="List Paragraph"/>
    <w:basedOn w:val="Normalny"/>
    <w:uiPriority w:val="34"/>
    <w:qFormat/>
    <w:rsid w:val="007B5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F61"/>
  </w:style>
  <w:style w:type="paragraph" w:styleId="Stopka">
    <w:name w:val="footer"/>
    <w:basedOn w:val="Normalny"/>
    <w:link w:val="StopkaZnak"/>
    <w:uiPriority w:val="99"/>
    <w:unhideWhenUsed/>
    <w:rsid w:val="002A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F61"/>
  </w:style>
  <w:style w:type="paragraph" w:styleId="Akapitzlist">
    <w:name w:val="List Paragraph"/>
    <w:basedOn w:val="Normalny"/>
    <w:uiPriority w:val="34"/>
    <w:qFormat/>
    <w:rsid w:val="007B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2013-04-15T10:32:00Z</dcterms:created>
  <dcterms:modified xsi:type="dcterms:W3CDTF">2013-04-18T12:03:00Z</dcterms:modified>
</cp:coreProperties>
</file>