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989"/>
        <w:tblW w:w="124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6493"/>
        <w:gridCol w:w="1985"/>
        <w:gridCol w:w="1985"/>
      </w:tblGrid>
      <w:tr w:rsidR="00E50814" w:rsidRPr="004A409E" w:rsidTr="004A409E">
        <w:trPr>
          <w:trHeight w:val="242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4" w:rsidRPr="004A409E" w:rsidRDefault="00E50814" w:rsidP="004A409E">
            <w:pPr>
              <w:spacing w:before="100" w:after="80"/>
              <w:ind w:right="40"/>
              <w:jc w:val="center"/>
              <w:rPr>
                <w:color w:val="000000"/>
              </w:rPr>
            </w:pP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4" w:rsidRPr="004A409E" w:rsidRDefault="00E50814" w:rsidP="004A409E">
            <w:pPr>
              <w:spacing w:before="100" w:after="80"/>
              <w:ind w:right="40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4" w:rsidRPr="004A409E" w:rsidRDefault="00E50814" w:rsidP="004A409E">
            <w:pPr>
              <w:spacing w:before="100" w:after="80"/>
              <w:ind w:right="40"/>
              <w:jc w:val="center"/>
              <w:rPr>
                <w:b/>
                <w:color w:val="000000"/>
              </w:rPr>
            </w:pPr>
            <w:r w:rsidRPr="004A409E">
              <w:rPr>
                <w:b/>
                <w:color w:val="000000"/>
              </w:rPr>
              <w:t>2015 rok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4" w:rsidRPr="004A409E" w:rsidRDefault="004A409E" w:rsidP="004A409E">
            <w:pPr>
              <w:spacing w:before="100" w:after="80"/>
              <w:ind w:right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</w:t>
            </w:r>
            <w:r w:rsidR="00E50814" w:rsidRPr="004A409E">
              <w:rPr>
                <w:b/>
                <w:color w:val="000000"/>
              </w:rPr>
              <w:t>tyczeń-czerwiec 2016</w:t>
            </w:r>
            <w:r>
              <w:rPr>
                <w:b/>
                <w:color w:val="000000"/>
              </w:rPr>
              <w:t xml:space="preserve"> rok</w:t>
            </w:r>
          </w:p>
        </w:tc>
      </w:tr>
      <w:tr w:rsidR="00E50814" w:rsidRPr="004A409E" w:rsidTr="004A409E">
        <w:trPr>
          <w:trHeight w:val="242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4" w:rsidRPr="004A409E" w:rsidRDefault="00E50814" w:rsidP="004A409E">
            <w:pPr>
              <w:spacing w:before="100" w:after="80"/>
              <w:ind w:right="40"/>
              <w:jc w:val="center"/>
              <w:rPr>
                <w:color w:val="000000"/>
              </w:rPr>
            </w:pPr>
            <w:r w:rsidRPr="004A409E">
              <w:rPr>
                <w:color w:val="000000"/>
              </w:rPr>
              <w:t>15 01 06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4" w:rsidRPr="004A409E" w:rsidRDefault="004A409E" w:rsidP="004A409E">
            <w:pPr>
              <w:spacing w:before="100" w:after="80"/>
              <w:ind w:right="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50814" w:rsidRPr="004A409E">
              <w:rPr>
                <w:color w:val="000000"/>
              </w:rPr>
              <w:t>Zmieszane odpady opakowaniowe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4" w:rsidRPr="004A409E" w:rsidRDefault="00E50814" w:rsidP="004A409E">
            <w:pPr>
              <w:spacing w:before="100" w:after="80"/>
              <w:ind w:right="40"/>
              <w:jc w:val="center"/>
              <w:rPr>
                <w:color w:val="000000"/>
              </w:rPr>
            </w:pPr>
            <w:r w:rsidRPr="004A409E">
              <w:rPr>
                <w:color w:val="000000"/>
              </w:rPr>
              <w:t>561,400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4" w:rsidRPr="004A409E" w:rsidRDefault="00E50814" w:rsidP="004A409E">
            <w:pPr>
              <w:spacing w:before="100" w:after="80"/>
              <w:ind w:right="40"/>
              <w:jc w:val="center"/>
              <w:rPr>
                <w:color w:val="000000"/>
              </w:rPr>
            </w:pPr>
            <w:r w:rsidRPr="004A409E">
              <w:rPr>
                <w:color w:val="000000"/>
              </w:rPr>
              <w:t>301,100</w:t>
            </w:r>
          </w:p>
        </w:tc>
      </w:tr>
      <w:tr w:rsidR="00E50814" w:rsidRPr="004A409E" w:rsidTr="004A409E">
        <w:trPr>
          <w:trHeight w:val="242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4" w:rsidRPr="004A409E" w:rsidRDefault="00E50814" w:rsidP="004A409E">
            <w:pPr>
              <w:spacing w:before="100" w:after="80"/>
              <w:ind w:right="40"/>
              <w:jc w:val="center"/>
              <w:rPr>
                <w:color w:val="000000"/>
              </w:rPr>
            </w:pPr>
            <w:r w:rsidRPr="004A409E">
              <w:rPr>
                <w:color w:val="000000"/>
              </w:rPr>
              <w:t>20 01 23*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4" w:rsidRPr="004A409E" w:rsidRDefault="004A409E" w:rsidP="004A409E">
            <w:pPr>
              <w:spacing w:before="100" w:after="80"/>
              <w:ind w:right="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50814" w:rsidRPr="004A409E">
              <w:rPr>
                <w:color w:val="000000"/>
              </w:rPr>
              <w:t>Urządzenia zawierające freony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4" w:rsidRPr="004A409E" w:rsidRDefault="00E50814" w:rsidP="004A409E">
            <w:pPr>
              <w:spacing w:before="100" w:after="80"/>
              <w:ind w:right="40"/>
              <w:jc w:val="center"/>
              <w:rPr>
                <w:color w:val="000000"/>
              </w:rPr>
            </w:pPr>
            <w:r w:rsidRPr="004A409E">
              <w:rPr>
                <w:color w:val="000000"/>
              </w:rPr>
              <w:t>4,560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4" w:rsidRPr="004A409E" w:rsidRDefault="00E50814" w:rsidP="004A409E">
            <w:pPr>
              <w:spacing w:before="100" w:after="80"/>
              <w:ind w:right="40"/>
              <w:jc w:val="center"/>
              <w:rPr>
                <w:color w:val="000000"/>
              </w:rPr>
            </w:pPr>
            <w:r w:rsidRPr="004A409E">
              <w:rPr>
                <w:color w:val="000000"/>
              </w:rPr>
              <w:t>2,000</w:t>
            </w:r>
          </w:p>
        </w:tc>
      </w:tr>
      <w:tr w:rsidR="00E50814" w:rsidRPr="004A409E" w:rsidTr="004A409E">
        <w:trPr>
          <w:trHeight w:val="242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4" w:rsidRPr="004A409E" w:rsidRDefault="00E50814" w:rsidP="004A409E">
            <w:pPr>
              <w:spacing w:before="100" w:after="80"/>
              <w:ind w:right="40"/>
              <w:jc w:val="center"/>
              <w:rPr>
                <w:color w:val="000000"/>
              </w:rPr>
            </w:pPr>
            <w:r w:rsidRPr="004A409E">
              <w:rPr>
                <w:color w:val="000000"/>
              </w:rPr>
              <w:t>20 01 32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4" w:rsidRPr="004A409E" w:rsidRDefault="004A409E" w:rsidP="004A409E">
            <w:pPr>
              <w:spacing w:before="100" w:after="80"/>
              <w:ind w:right="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50814" w:rsidRPr="004A409E">
              <w:rPr>
                <w:color w:val="000000"/>
              </w:rPr>
              <w:t>Leki inne niż wymienione w 20 01 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4" w:rsidRPr="004A409E" w:rsidRDefault="00E50814" w:rsidP="004A409E">
            <w:pPr>
              <w:spacing w:before="100" w:after="80"/>
              <w:ind w:right="40"/>
              <w:jc w:val="center"/>
              <w:rPr>
                <w:color w:val="000000"/>
              </w:rPr>
            </w:pPr>
            <w:r w:rsidRPr="004A409E">
              <w:rPr>
                <w:color w:val="000000"/>
              </w:rPr>
              <w:t>0,008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4" w:rsidRPr="004A409E" w:rsidRDefault="00E50814" w:rsidP="004A409E">
            <w:pPr>
              <w:spacing w:before="100" w:after="80"/>
              <w:ind w:right="40"/>
              <w:jc w:val="center"/>
              <w:rPr>
                <w:color w:val="000000"/>
              </w:rPr>
            </w:pPr>
            <w:r w:rsidRPr="004A409E">
              <w:rPr>
                <w:color w:val="000000"/>
              </w:rPr>
              <w:t>0,009</w:t>
            </w:r>
          </w:p>
        </w:tc>
      </w:tr>
      <w:tr w:rsidR="00E50814" w:rsidRPr="004A409E" w:rsidTr="004A409E">
        <w:trPr>
          <w:trHeight w:val="242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4" w:rsidRPr="004A409E" w:rsidRDefault="00E50814" w:rsidP="004A409E">
            <w:pPr>
              <w:spacing w:before="100" w:after="80"/>
              <w:ind w:right="40"/>
              <w:jc w:val="center"/>
              <w:rPr>
                <w:color w:val="000000"/>
              </w:rPr>
            </w:pPr>
            <w:r w:rsidRPr="004A409E">
              <w:rPr>
                <w:color w:val="000000"/>
              </w:rPr>
              <w:t>20 01 35*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4" w:rsidRPr="004A409E" w:rsidRDefault="004A409E" w:rsidP="004A409E">
            <w:pPr>
              <w:spacing w:before="100" w:after="80"/>
              <w:ind w:right="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50814" w:rsidRPr="004A409E">
              <w:rPr>
                <w:color w:val="000000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4" w:rsidRPr="004A409E" w:rsidRDefault="00E50814" w:rsidP="004A409E">
            <w:pPr>
              <w:spacing w:before="100" w:after="80"/>
              <w:ind w:right="40"/>
              <w:jc w:val="center"/>
              <w:rPr>
                <w:color w:val="000000"/>
              </w:rPr>
            </w:pPr>
            <w:r w:rsidRPr="004A409E">
              <w:rPr>
                <w:color w:val="000000"/>
              </w:rPr>
              <w:t>5,1600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4" w:rsidRPr="004A409E" w:rsidRDefault="00E50814" w:rsidP="004A409E">
            <w:pPr>
              <w:spacing w:before="100" w:after="80"/>
              <w:ind w:right="40"/>
              <w:jc w:val="center"/>
              <w:rPr>
                <w:color w:val="000000"/>
              </w:rPr>
            </w:pPr>
            <w:r w:rsidRPr="004A409E">
              <w:rPr>
                <w:color w:val="000000"/>
              </w:rPr>
              <w:t>4,000</w:t>
            </w:r>
          </w:p>
        </w:tc>
      </w:tr>
      <w:tr w:rsidR="00E50814" w:rsidRPr="004A409E" w:rsidTr="004A409E">
        <w:trPr>
          <w:trHeight w:val="242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4" w:rsidRPr="004A409E" w:rsidRDefault="00E50814" w:rsidP="004A409E">
            <w:pPr>
              <w:spacing w:before="100" w:after="80"/>
              <w:ind w:right="40"/>
              <w:jc w:val="center"/>
              <w:rPr>
                <w:color w:val="000000"/>
              </w:rPr>
            </w:pPr>
            <w:r w:rsidRPr="004A409E">
              <w:rPr>
                <w:color w:val="000000"/>
              </w:rPr>
              <w:t>20 01 36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4" w:rsidRPr="004A409E" w:rsidRDefault="004A409E" w:rsidP="004A409E">
            <w:pPr>
              <w:spacing w:before="100" w:after="80"/>
              <w:ind w:right="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50814" w:rsidRPr="004A409E">
              <w:rPr>
                <w:color w:val="000000"/>
              </w:rPr>
              <w:t>Zużyte urządzenia elektryczne i elektroniczne inne niż wymienione w 20 01 21, 20 01 23 i 20 01 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4" w:rsidRPr="004A409E" w:rsidRDefault="00E50814" w:rsidP="004A409E">
            <w:pPr>
              <w:spacing w:before="100" w:after="80"/>
              <w:ind w:right="40"/>
              <w:jc w:val="center"/>
              <w:rPr>
                <w:color w:val="000000"/>
              </w:rPr>
            </w:pPr>
            <w:r w:rsidRPr="004A409E">
              <w:rPr>
                <w:color w:val="000000"/>
              </w:rPr>
              <w:t>6,018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4" w:rsidRPr="004A409E" w:rsidRDefault="00E50814" w:rsidP="004A409E">
            <w:pPr>
              <w:spacing w:before="100" w:after="80"/>
              <w:ind w:right="40"/>
              <w:jc w:val="center"/>
              <w:rPr>
                <w:color w:val="000000"/>
              </w:rPr>
            </w:pPr>
            <w:r w:rsidRPr="004A409E">
              <w:rPr>
                <w:color w:val="000000"/>
              </w:rPr>
              <w:t>1,290</w:t>
            </w:r>
          </w:p>
        </w:tc>
      </w:tr>
      <w:tr w:rsidR="00E50814" w:rsidRPr="004A409E" w:rsidTr="004A409E">
        <w:trPr>
          <w:trHeight w:val="242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4" w:rsidRPr="004A409E" w:rsidRDefault="00E50814" w:rsidP="004A409E">
            <w:pPr>
              <w:spacing w:before="100" w:after="80"/>
              <w:ind w:right="40"/>
              <w:jc w:val="center"/>
              <w:rPr>
                <w:color w:val="000000"/>
              </w:rPr>
            </w:pPr>
            <w:r w:rsidRPr="004A409E">
              <w:rPr>
                <w:color w:val="000000"/>
              </w:rPr>
              <w:t>20 03 01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4" w:rsidRPr="004A409E" w:rsidRDefault="004A409E" w:rsidP="004A409E">
            <w:pPr>
              <w:spacing w:before="100" w:after="80"/>
              <w:ind w:right="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50814" w:rsidRPr="004A409E">
              <w:rPr>
                <w:color w:val="000000"/>
              </w:rPr>
              <w:t>Nie segregowane (zmieszane) odpady komunalne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4" w:rsidRPr="004A409E" w:rsidRDefault="00E50814" w:rsidP="004A409E">
            <w:pPr>
              <w:spacing w:before="100" w:after="80"/>
              <w:ind w:right="40"/>
              <w:jc w:val="center"/>
              <w:rPr>
                <w:color w:val="000000"/>
              </w:rPr>
            </w:pPr>
            <w:r w:rsidRPr="004A409E">
              <w:rPr>
                <w:color w:val="000000"/>
              </w:rPr>
              <w:t>1544,540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4" w:rsidRPr="004A409E" w:rsidRDefault="00E50814" w:rsidP="004A409E">
            <w:pPr>
              <w:spacing w:before="100" w:after="80"/>
              <w:ind w:right="40"/>
              <w:jc w:val="center"/>
              <w:rPr>
                <w:color w:val="000000"/>
              </w:rPr>
            </w:pPr>
            <w:r w:rsidRPr="004A409E">
              <w:rPr>
                <w:color w:val="000000"/>
              </w:rPr>
              <w:t>921,200</w:t>
            </w:r>
          </w:p>
        </w:tc>
      </w:tr>
      <w:tr w:rsidR="00E50814" w:rsidRPr="004A409E" w:rsidTr="004A409E">
        <w:trPr>
          <w:trHeight w:val="242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4" w:rsidRPr="004A409E" w:rsidRDefault="00E50814" w:rsidP="004A409E">
            <w:pPr>
              <w:spacing w:before="100" w:after="80"/>
              <w:ind w:right="40"/>
              <w:jc w:val="center"/>
              <w:rPr>
                <w:color w:val="000000"/>
              </w:rPr>
            </w:pPr>
            <w:r w:rsidRPr="004A409E">
              <w:rPr>
                <w:color w:val="000000"/>
              </w:rPr>
              <w:t>20 03 07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4" w:rsidRPr="004A409E" w:rsidRDefault="004A409E" w:rsidP="004A409E">
            <w:pPr>
              <w:spacing w:before="100" w:after="80"/>
              <w:ind w:right="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50814" w:rsidRPr="004A409E">
              <w:rPr>
                <w:color w:val="000000"/>
              </w:rPr>
              <w:t>Odpady wielkogabarytowe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4" w:rsidRPr="004A409E" w:rsidRDefault="00E50814" w:rsidP="004A409E">
            <w:pPr>
              <w:spacing w:before="100" w:after="80"/>
              <w:ind w:right="40"/>
              <w:jc w:val="center"/>
              <w:rPr>
                <w:color w:val="000000"/>
              </w:rPr>
            </w:pPr>
            <w:r w:rsidRPr="004A409E">
              <w:rPr>
                <w:color w:val="000000"/>
              </w:rPr>
              <w:t>57,430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4" w:rsidRPr="004A409E" w:rsidRDefault="00E50814" w:rsidP="004A409E">
            <w:pPr>
              <w:spacing w:before="100" w:after="80"/>
              <w:ind w:right="40"/>
              <w:jc w:val="center"/>
              <w:rPr>
                <w:color w:val="000000"/>
              </w:rPr>
            </w:pPr>
            <w:r w:rsidRPr="004A409E">
              <w:rPr>
                <w:color w:val="000000"/>
              </w:rPr>
              <w:t>68,800</w:t>
            </w:r>
          </w:p>
        </w:tc>
      </w:tr>
      <w:tr w:rsidR="00E50814" w:rsidRPr="004A409E" w:rsidTr="004A409E">
        <w:trPr>
          <w:trHeight w:val="242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4" w:rsidRPr="004A409E" w:rsidRDefault="00E50814" w:rsidP="004A409E">
            <w:pPr>
              <w:spacing w:before="100" w:after="80"/>
              <w:ind w:right="40"/>
              <w:jc w:val="center"/>
              <w:rPr>
                <w:color w:val="000000"/>
              </w:rPr>
            </w:pPr>
            <w:r w:rsidRPr="004A409E">
              <w:rPr>
                <w:color w:val="000000"/>
              </w:rPr>
              <w:t>20 03 99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14" w:rsidRPr="004A409E" w:rsidRDefault="004A409E" w:rsidP="004A409E">
            <w:pPr>
              <w:spacing w:before="100" w:after="80"/>
              <w:ind w:right="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50814" w:rsidRPr="004A409E">
              <w:rPr>
                <w:color w:val="000000"/>
              </w:rPr>
              <w:t>Odpady komunalne nie wymienione w innych podgrupach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4" w:rsidRPr="004A409E" w:rsidRDefault="00E50814" w:rsidP="004A409E">
            <w:pPr>
              <w:spacing w:before="100" w:after="80"/>
              <w:ind w:right="40"/>
              <w:jc w:val="center"/>
              <w:rPr>
                <w:color w:val="000000"/>
              </w:rPr>
            </w:pPr>
            <w:r w:rsidRPr="004A409E">
              <w:rPr>
                <w:color w:val="000000"/>
              </w:rPr>
              <w:t>25,200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14" w:rsidRPr="004A409E" w:rsidRDefault="00E50814" w:rsidP="004A409E">
            <w:pPr>
              <w:spacing w:before="100" w:after="80"/>
              <w:ind w:right="40"/>
              <w:jc w:val="center"/>
              <w:rPr>
                <w:color w:val="000000"/>
              </w:rPr>
            </w:pPr>
            <w:r w:rsidRPr="004A409E">
              <w:rPr>
                <w:color w:val="000000"/>
              </w:rPr>
              <w:t>0,000</w:t>
            </w:r>
          </w:p>
        </w:tc>
      </w:tr>
    </w:tbl>
    <w:p w:rsidR="004A409E" w:rsidRDefault="004A409E" w:rsidP="004A409E">
      <w:pPr>
        <w:widowControl w:val="0"/>
        <w:suppressAutoHyphens/>
        <w:ind w:left="993" w:hanging="284"/>
        <w:jc w:val="right"/>
        <w:rPr>
          <w:bCs/>
          <w:color w:val="000000"/>
          <w:kern w:val="1"/>
          <w:lang w:eastAsia="ar-SA"/>
        </w:rPr>
      </w:pPr>
      <w:r w:rsidRPr="004A409E">
        <w:rPr>
          <w:b/>
          <w:bCs/>
          <w:color w:val="000000"/>
          <w:kern w:val="1"/>
          <w:lang w:eastAsia="ar-SA"/>
        </w:rPr>
        <w:t xml:space="preserve">załącznik nr </w:t>
      </w:r>
      <w:r w:rsidR="00BE138F">
        <w:rPr>
          <w:b/>
          <w:bCs/>
          <w:color w:val="000000"/>
          <w:kern w:val="1"/>
          <w:lang w:eastAsia="ar-SA"/>
        </w:rPr>
        <w:t>1</w:t>
      </w:r>
      <w:r w:rsidR="005E73F8">
        <w:rPr>
          <w:b/>
          <w:bCs/>
          <w:color w:val="000000"/>
          <w:kern w:val="1"/>
          <w:lang w:eastAsia="ar-SA"/>
        </w:rPr>
        <w:t>1</w:t>
      </w:r>
      <w:bookmarkStart w:id="0" w:name="_GoBack"/>
      <w:bookmarkEnd w:id="0"/>
      <w:r w:rsidR="00BE138F">
        <w:rPr>
          <w:b/>
          <w:bCs/>
          <w:color w:val="000000"/>
          <w:kern w:val="1"/>
          <w:lang w:eastAsia="ar-SA"/>
        </w:rPr>
        <w:t xml:space="preserve"> </w:t>
      </w:r>
      <w:r w:rsidRPr="004A409E">
        <w:rPr>
          <w:b/>
          <w:bCs/>
          <w:color w:val="000000"/>
          <w:kern w:val="1"/>
          <w:lang w:eastAsia="ar-SA"/>
        </w:rPr>
        <w:t>do SIWZ</w:t>
      </w:r>
      <w:r w:rsidRPr="004A409E">
        <w:rPr>
          <w:bCs/>
          <w:color w:val="000000"/>
          <w:kern w:val="1"/>
          <w:lang w:eastAsia="ar-SA"/>
        </w:rPr>
        <w:t xml:space="preserve"> </w:t>
      </w:r>
    </w:p>
    <w:p w:rsidR="004A409E" w:rsidRDefault="004A409E" w:rsidP="004A409E">
      <w:pPr>
        <w:widowControl w:val="0"/>
        <w:suppressAutoHyphens/>
        <w:ind w:left="993" w:hanging="284"/>
        <w:jc w:val="both"/>
        <w:rPr>
          <w:bCs/>
          <w:color w:val="000000"/>
          <w:kern w:val="1"/>
          <w:lang w:eastAsia="ar-SA"/>
        </w:rPr>
      </w:pPr>
    </w:p>
    <w:p w:rsidR="004A409E" w:rsidRDefault="004A409E" w:rsidP="004A409E">
      <w:pPr>
        <w:widowControl w:val="0"/>
        <w:suppressAutoHyphens/>
        <w:ind w:left="993" w:hanging="284"/>
        <w:jc w:val="both"/>
        <w:rPr>
          <w:bCs/>
          <w:color w:val="000000"/>
          <w:kern w:val="1"/>
          <w:lang w:eastAsia="ar-SA"/>
        </w:rPr>
      </w:pPr>
    </w:p>
    <w:p w:rsidR="004A409E" w:rsidRPr="004A409E" w:rsidRDefault="004A409E" w:rsidP="004A409E">
      <w:pPr>
        <w:widowControl w:val="0"/>
        <w:suppressAutoHyphens/>
        <w:ind w:left="993" w:hanging="284"/>
        <w:jc w:val="both"/>
        <w:rPr>
          <w:b/>
          <w:bCs/>
          <w:color w:val="000000"/>
          <w:kern w:val="1"/>
          <w:lang w:eastAsia="ar-SA"/>
        </w:rPr>
      </w:pPr>
      <w:r w:rsidRPr="004A409E">
        <w:rPr>
          <w:b/>
          <w:bCs/>
          <w:color w:val="000000"/>
          <w:kern w:val="1"/>
          <w:lang w:eastAsia="ar-SA"/>
        </w:rPr>
        <w:t xml:space="preserve">Ilości i rodzaje odpadów odebranych z terenu Gminy Pomiechówek w okresie od 01.01.2015 r. do 30.06.2016 r. </w:t>
      </w:r>
    </w:p>
    <w:p w:rsidR="00FC7B91" w:rsidRDefault="00FC7B91"/>
    <w:sectPr w:rsidR="00FC7B91" w:rsidSect="00E508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B1" w:rsidRDefault="00D11AB1" w:rsidP="004A409E">
      <w:r>
        <w:separator/>
      </w:r>
    </w:p>
  </w:endnote>
  <w:endnote w:type="continuationSeparator" w:id="0">
    <w:p w:rsidR="00D11AB1" w:rsidRDefault="00D11AB1" w:rsidP="004A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B1" w:rsidRDefault="00D11AB1" w:rsidP="004A409E">
      <w:r>
        <w:separator/>
      </w:r>
    </w:p>
  </w:footnote>
  <w:footnote w:type="continuationSeparator" w:id="0">
    <w:p w:rsidR="00D11AB1" w:rsidRDefault="00D11AB1" w:rsidP="004A4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14"/>
    <w:rsid w:val="004A409E"/>
    <w:rsid w:val="00512A45"/>
    <w:rsid w:val="005E73F8"/>
    <w:rsid w:val="00AC2F40"/>
    <w:rsid w:val="00BE138F"/>
    <w:rsid w:val="00D11AB1"/>
    <w:rsid w:val="00E50814"/>
    <w:rsid w:val="00FC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0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40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40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09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0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40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40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09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Małgorzata Rosiak-Prusińska</cp:lastModifiedBy>
  <cp:revision>3</cp:revision>
  <dcterms:created xsi:type="dcterms:W3CDTF">2016-10-19T12:36:00Z</dcterms:created>
  <dcterms:modified xsi:type="dcterms:W3CDTF">2016-10-25T11:31:00Z</dcterms:modified>
</cp:coreProperties>
</file>